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8A00D" w14:textId="2E00153B" w:rsidR="007629E5" w:rsidRDefault="004053D4">
      <w:r w:rsidRPr="004053D4">
        <w:drawing>
          <wp:anchor distT="0" distB="0" distL="114300" distR="114300" simplePos="0" relativeHeight="251658240" behindDoc="1" locked="0" layoutInCell="1" allowOverlap="1" wp14:anchorId="543B4A08" wp14:editId="158C7646">
            <wp:simplePos x="0" y="0"/>
            <wp:positionH relativeFrom="column">
              <wp:posOffset>-609600</wp:posOffset>
            </wp:positionH>
            <wp:positionV relativeFrom="paragraph">
              <wp:posOffset>-609600</wp:posOffset>
            </wp:positionV>
            <wp:extent cx="7053722" cy="8029575"/>
            <wp:effectExtent l="0" t="0" r="0" b="0"/>
            <wp:wrapNone/>
            <wp:docPr id="1156465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46566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081" cy="8042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29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D4"/>
    <w:rsid w:val="004053D4"/>
    <w:rsid w:val="00757815"/>
    <w:rsid w:val="007629E5"/>
    <w:rsid w:val="00AC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61D38"/>
  <w15:chartTrackingRefBased/>
  <w15:docId w15:val="{D98ED297-D0C3-4DEE-8198-F3DA32BE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Cull</dc:creator>
  <cp:keywords/>
  <dc:description/>
  <cp:lastModifiedBy>Mrs L Cull</cp:lastModifiedBy>
  <cp:revision>1</cp:revision>
  <dcterms:created xsi:type="dcterms:W3CDTF">2026-10-10T14:46:00Z</dcterms:created>
  <dcterms:modified xsi:type="dcterms:W3CDTF">2026-10-10T14:47:00Z</dcterms:modified>
</cp:coreProperties>
</file>